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279" w:rsidRPr="00C52279" w:rsidRDefault="00C52279" w:rsidP="00C52279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</w:rPr>
      </w:pPr>
      <w:proofErr w:type="spellStart"/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>Nanawale</w:t>
      </w:r>
      <w:proofErr w:type="spellEnd"/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 xml:space="preserve"> Community Association</w:t>
      </w:r>
    </w:p>
    <w:p w:rsidR="00C52279" w:rsidRPr="00C52279" w:rsidRDefault="00C52279" w:rsidP="00C52279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</w:rPr>
      </w:pPr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>Open Board Meeting</w:t>
      </w:r>
    </w:p>
    <w:p w:rsidR="00C52279" w:rsidRPr="00C52279" w:rsidRDefault="00C52279" w:rsidP="00C52279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</w:rPr>
      </w:pPr>
    </w:p>
    <w:p w:rsidR="00C52279" w:rsidRPr="00C52279" w:rsidRDefault="00C52279" w:rsidP="00C52279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</w:rPr>
      </w:pPr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>07/19/2025</w:t>
      </w:r>
    </w:p>
    <w:p w:rsidR="00C52279" w:rsidRPr="00C52279" w:rsidRDefault="00C52279" w:rsidP="00C52279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</w:rPr>
      </w:pPr>
    </w:p>
    <w:p w:rsidR="00C52279" w:rsidRPr="00C52279" w:rsidRDefault="00C52279" w:rsidP="00C52279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</w:rPr>
      </w:pPr>
      <w:proofErr w:type="gramStart"/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>Agenda ;</w:t>
      </w:r>
      <w:proofErr w:type="gramEnd"/>
    </w:p>
    <w:p w:rsidR="00C52279" w:rsidRPr="00C52279" w:rsidRDefault="00C52279" w:rsidP="00C522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</w:rPr>
      </w:pPr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 xml:space="preserve">Call to order by President Sam </w:t>
      </w:r>
      <w:proofErr w:type="spellStart"/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>Nagasawa</w:t>
      </w:r>
      <w:proofErr w:type="spellEnd"/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 xml:space="preserve"> at 4:05 pm</w:t>
      </w:r>
    </w:p>
    <w:p w:rsidR="00C52279" w:rsidRPr="00C52279" w:rsidRDefault="00C52279" w:rsidP="00C522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</w:rPr>
      </w:pPr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 xml:space="preserve">Record Attendance - Those present were Dennis W Carlson, </w:t>
      </w:r>
      <w:proofErr w:type="spellStart"/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>Leina'ala</w:t>
      </w:r>
      <w:proofErr w:type="spellEnd"/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 xml:space="preserve"> M. k. Kealoha, Cheryl Holland, Sam </w:t>
      </w:r>
      <w:proofErr w:type="spellStart"/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>Nagasawa</w:t>
      </w:r>
      <w:proofErr w:type="spellEnd"/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 xml:space="preserve">, Peter </w:t>
      </w:r>
      <w:proofErr w:type="spellStart"/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>Pauole</w:t>
      </w:r>
      <w:proofErr w:type="spellEnd"/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 xml:space="preserve">, Donna </w:t>
      </w:r>
      <w:proofErr w:type="spellStart"/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>Cacerea</w:t>
      </w:r>
      <w:proofErr w:type="spellEnd"/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 xml:space="preserve">, </w:t>
      </w:r>
      <w:proofErr w:type="spellStart"/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>Ma'ave</w:t>
      </w:r>
      <w:proofErr w:type="spellEnd"/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 xml:space="preserve"> U. </w:t>
      </w:r>
      <w:proofErr w:type="spellStart"/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>Pola</w:t>
      </w:r>
      <w:proofErr w:type="spellEnd"/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 xml:space="preserve"> </w:t>
      </w:r>
      <w:proofErr w:type="spellStart"/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>Enos</w:t>
      </w:r>
      <w:proofErr w:type="spellEnd"/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 xml:space="preserve">, Frank Rios and Geri </w:t>
      </w:r>
      <w:proofErr w:type="spellStart"/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>Tolchin</w:t>
      </w:r>
      <w:proofErr w:type="spellEnd"/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>.</w:t>
      </w:r>
    </w:p>
    <w:p w:rsidR="00C52279" w:rsidRPr="00C52279" w:rsidRDefault="00C52279" w:rsidP="00C522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</w:rPr>
      </w:pPr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 xml:space="preserve">Minutes from 6/21/25 Executive Board Meeting up for approval. Ala made motion to approve and </w:t>
      </w:r>
      <w:proofErr w:type="spellStart"/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>Ma'ave</w:t>
      </w:r>
      <w:proofErr w:type="spellEnd"/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 xml:space="preserve"> 2nd. Minutes were approved.</w:t>
      </w:r>
    </w:p>
    <w:p w:rsidR="00C52279" w:rsidRPr="00C52279" w:rsidRDefault="00C52279" w:rsidP="00C52279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</w:rPr>
      </w:pPr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>Speakers:</w:t>
      </w:r>
    </w:p>
    <w:p w:rsidR="00C52279" w:rsidRPr="00C52279" w:rsidRDefault="00C52279" w:rsidP="00C522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</w:rPr>
      </w:pPr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 xml:space="preserve">Doug Hoomanawanui (IT) &amp; Christine Gallagher (Bookkeeping) - Doug explained in depth how bad we need a new server. After much discussion Dennis made motion to approve a new server and Sam 2nd. New server was approved and Doug will also be giving NCA a bid to install new </w:t>
      </w:r>
      <w:proofErr w:type="gramStart"/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>camera's</w:t>
      </w:r>
      <w:proofErr w:type="gramEnd"/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 xml:space="preserve"> at the longhouse for security. Christine was a no show today.</w:t>
      </w:r>
    </w:p>
    <w:p w:rsidR="00C52279" w:rsidRPr="00C52279" w:rsidRDefault="00C52279" w:rsidP="00C522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</w:rPr>
      </w:pPr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 xml:space="preserve">Dennis wants to talk about some stuff. I will not be seeking a new term in October. It has been a pleasure to be on the Board and </w:t>
      </w:r>
      <w:proofErr w:type="gramStart"/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>I</w:t>
      </w:r>
      <w:proofErr w:type="gramEnd"/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 xml:space="preserve"> thank you kindly for putting up with me.</w:t>
      </w:r>
    </w:p>
    <w:p w:rsidR="00C52279" w:rsidRPr="00C52279" w:rsidRDefault="00C52279" w:rsidP="00C52279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</w:rPr>
      </w:pPr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>Reports:</w:t>
      </w:r>
    </w:p>
    <w:p w:rsidR="00C52279" w:rsidRPr="00C52279" w:rsidRDefault="00C52279" w:rsidP="00C522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</w:rPr>
      </w:pPr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>Maintenance Report: Peter</w:t>
      </w:r>
    </w:p>
    <w:p w:rsidR="00C52279" w:rsidRPr="00C52279" w:rsidRDefault="00C52279" w:rsidP="00C522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</w:rPr>
      </w:pPr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 xml:space="preserve">Office </w:t>
      </w:r>
      <w:proofErr w:type="spellStart"/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>REport</w:t>
      </w:r>
      <w:proofErr w:type="spellEnd"/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>: Brittany</w:t>
      </w:r>
    </w:p>
    <w:p w:rsidR="00C52279" w:rsidRPr="00C52279" w:rsidRDefault="00C52279" w:rsidP="00C522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</w:rPr>
      </w:pPr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 xml:space="preserve">Financial </w:t>
      </w:r>
      <w:proofErr w:type="spellStart"/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>Report:Leina'ala</w:t>
      </w:r>
      <w:proofErr w:type="spellEnd"/>
    </w:p>
    <w:p w:rsidR="00C52279" w:rsidRPr="00C52279" w:rsidRDefault="00C52279" w:rsidP="00C522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</w:rPr>
      </w:pPr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>Pool Report:</w:t>
      </w:r>
    </w:p>
    <w:p w:rsidR="00C52279" w:rsidRPr="00C52279" w:rsidRDefault="00C52279" w:rsidP="00C522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</w:rPr>
      </w:pPr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>No Reports were available for discussion at today's meeting.</w:t>
      </w:r>
    </w:p>
    <w:p w:rsidR="00C52279" w:rsidRPr="00C52279" w:rsidRDefault="00C52279" w:rsidP="00C52279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</w:rPr>
      </w:pPr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>New Business:</w:t>
      </w:r>
    </w:p>
    <w:p w:rsidR="00C52279" w:rsidRPr="00C52279" w:rsidRDefault="00C52279" w:rsidP="00C5227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</w:rPr>
      </w:pPr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>Property Home Management - Will receive no more money from NCA.</w:t>
      </w:r>
    </w:p>
    <w:p w:rsidR="00C52279" w:rsidRPr="00C52279" w:rsidRDefault="00C52279" w:rsidP="00C5227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</w:rPr>
      </w:pPr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 xml:space="preserve">Erick &amp; Bertha </w:t>
      </w:r>
      <w:proofErr w:type="spellStart"/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>Schopfner</w:t>
      </w:r>
      <w:proofErr w:type="spellEnd"/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 xml:space="preserve"> - They want to donate property to NCA. Will check with our attorney and possibly do a quit claim.</w:t>
      </w:r>
    </w:p>
    <w:p w:rsidR="00C52279" w:rsidRPr="00C52279" w:rsidRDefault="00C52279" w:rsidP="00C5227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</w:rPr>
      </w:pPr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>General Liability Insurance ($18,078.00) $4519.50 partial payment made July 2025. Donna will be working on this issue.</w:t>
      </w:r>
    </w:p>
    <w:p w:rsidR="00C52279" w:rsidRPr="00C52279" w:rsidRDefault="00C52279" w:rsidP="00C5227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</w:rPr>
      </w:pPr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>Bookkeeper Bill $7,486.90 paid so far. Still owe $20,000 to complete.</w:t>
      </w:r>
    </w:p>
    <w:p w:rsidR="00C52279" w:rsidRPr="00C52279" w:rsidRDefault="00C52279" w:rsidP="00C5227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</w:rPr>
      </w:pPr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>Pool pump part $2,221.16 - Replaced and paid.</w:t>
      </w:r>
    </w:p>
    <w:p w:rsidR="00C52279" w:rsidRPr="00C52279" w:rsidRDefault="00C52279" w:rsidP="00C5227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</w:rPr>
      </w:pPr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>Donna - close office on Saturday. Will stay open on Saturday's until budget is known.</w:t>
      </w:r>
    </w:p>
    <w:p w:rsidR="00C52279" w:rsidRPr="00C52279" w:rsidRDefault="00C52279" w:rsidP="00C5227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</w:rPr>
      </w:pPr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>Peter - Meeting with Mayor to get some help with issues. No response from the Mayor so far.</w:t>
      </w:r>
    </w:p>
    <w:p w:rsidR="00C52279" w:rsidRPr="00C52279" w:rsidRDefault="00C52279" w:rsidP="00C5227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</w:rPr>
      </w:pPr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>Kendall Park - Rental. Shelf this idea until later.</w:t>
      </w:r>
    </w:p>
    <w:p w:rsidR="00C52279" w:rsidRPr="00C52279" w:rsidRDefault="00C52279" w:rsidP="00C52279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</w:rPr>
      </w:pPr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lastRenderedPageBreak/>
        <w:t>Old Business:</w:t>
      </w:r>
    </w:p>
    <w:p w:rsidR="00C52279" w:rsidRPr="00C52279" w:rsidRDefault="00C52279" w:rsidP="00C5227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</w:rPr>
      </w:pPr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>Committees - So far Geri has volunteered to be on the bylaw's committee. Shelf the rest of the committees until later.</w:t>
      </w:r>
    </w:p>
    <w:p w:rsidR="00C52279" w:rsidRPr="00C52279" w:rsidRDefault="00C52279" w:rsidP="00C5227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</w:rPr>
      </w:pPr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 xml:space="preserve">Structural evaluation of Long house Beams. Frank is working on this issue trying to get quotes from different </w:t>
      </w:r>
      <w:proofErr w:type="spellStart"/>
      <w:proofErr w:type="gramStart"/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>company's</w:t>
      </w:r>
      <w:proofErr w:type="spellEnd"/>
      <w:proofErr w:type="gramEnd"/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>.</w:t>
      </w:r>
    </w:p>
    <w:p w:rsidR="00C52279" w:rsidRPr="00C52279" w:rsidRDefault="00C52279" w:rsidP="00C5227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</w:rPr>
      </w:pPr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>Hole in Kendall Park fence. On hold until Budget is received.</w:t>
      </w:r>
    </w:p>
    <w:p w:rsidR="00C52279" w:rsidRPr="00C52279" w:rsidRDefault="00C52279" w:rsidP="00C5227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</w:rPr>
      </w:pPr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 xml:space="preserve">Geri - Any </w:t>
      </w:r>
      <w:proofErr w:type="spellStart"/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>Kine</w:t>
      </w:r>
      <w:proofErr w:type="spellEnd"/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 xml:space="preserve"> Market (Report) - Had 17 tables on the first go around and the folks want to do it again. After much discussion to have it once a month on the 2nd </w:t>
      </w:r>
      <w:proofErr w:type="spellStart"/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>Saterday</w:t>
      </w:r>
      <w:proofErr w:type="spellEnd"/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 xml:space="preserve"> Ala made motion to approve and Donna 2nd. Vote was passed.</w:t>
      </w:r>
    </w:p>
    <w:p w:rsidR="00C52279" w:rsidRPr="00C52279" w:rsidRDefault="00C52279" w:rsidP="00C52279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</w:rPr>
      </w:pPr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>Next Executive Meeting 8/16/2025 @ 4:00 pm</w:t>
      </w:r>
    </w:p>
    <w:p w:rsidR="00C52279" w:rsidRPr="00C52279" w:rsidRDefault="00C52279" w:rsidP="00C52279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</w:rPr>
      </w:pPr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>Cheryl made motion to adjourn at 6:15 and Ala 2nd.</w:t>
      </w:r>
    </w:p>
    <w:p w:rsidR="00C52279" w:rsidRPr="00C52279" w:rsidRDefault="00C52279" w:rsidP="00C52279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</w:rPr>
      </w:pPr>
      <w:r w:rsidRPr="00C52279">
        <w:rPr>
          <w:rFonts w:ascii="Verdana" w:eastAsia="Times New Roman" w:hAnsi="Verdana" w:cs="Times New Roman"/>
          <w:color w:val="2C363A"/>
          <w:sz w:val="20"/>
          <w:szCs w:val="20"/>
        </w:rPr>
        <w:t>DWC 7/19/2025</w:t>
      </w:r>
    </w:p>
    <w:p w:rsidR="00CF7049" w:rsidRDefault="00CF7049">
      <w:bookmarkStart w:id="0" w:name="_GoBack"/>
      <w:bookmarkEnd w:id="0"/>
    </w:p>
    <w:sectPr w:rsidR="00CF7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72C3E"/>
    <w:multiLevelType w:val="multilevel"/>
    <w:tmpl w:val="124EA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241ED"/>
    <w:multiLevelType w:val="multilevel"/>
    <w:tmpl w:val="B67AE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41A41"/>
    <w:multiLevelType w:val="multilevel"/>
    <w:tmpl w:val="CAE6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186F86"/>
    <w:multiLevelType w:val="multilevel"/>
    <w:tmpl w:val="76C61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5340CC"/>
    <w:multiLevelType w:val="multilevel"/>
    <w:tmpl w:val="0C36D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813"/>
    <w:rsid w:val="001A15C3"/>
    <w:rsid w:val="00AA2813"/>
    <w:rsid w:val="00C52279"/>
    <w:rsid w:val="00CF7049"/>
    <w:rsid w:val="00FE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BF75A-090E-4D03-A5B3-29584FC3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2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6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1696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</dc:creator>
  <cp:keywords/>
  <dc:description/>
  <cp:lastModifiedBy>Katherine</cp:lastModifiedBy>
  <cp:revision>1</cp:revision>
  <dcterms:created xsi:type="dcterms:W3CDTF">2025-09-16T19:27:00Z</dcterms:created>
  <dcterms:modified xsi:type="dcterms:W3CDTF">2025-09-18T22:09:00Z</dcterms:modified>
</cp:coreProperties>
</file>